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C14F" w14:textId="32EC64AE" w:rsidR="008C7FF5" w:rsidRDefault="00AF2A77" w:rsidP="00AF2A77">
      <w:pPr>
        <w:pStyle w:val="Corpo"/>
        <w:ind w:left="720"/>
        <w:rPr>
          <w:b/>
          <w:bCs/>
          <w:i/>
          <w:iCs/>
        </w:rPr>
      </w:pPr>
      <w:r w:rsidRPr="00AF2A77">
        <w:rPr>
          <w:b/>
          <w:bCs/>
          <w:i/>
          <w:iCs/>
          <w:noProof/>
        </w:rPr>
        <w:drawing>
          <wp:inline distT="0" distB="0" distL="0" distR="0" wp14:anchorId="0C4DD8EE" wp14:editId="5DE2F2FA">
            <wp:extent cx="326572" cy="280607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4" cy="28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5940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068F53C7" w14:textId="4EF187EB" w:rsidR="002760B2" w:rsidRPr="00AF2A77" w:rsidRDefault="002760B2" w:rsidP="002760B2">
      <w:pPr>
        <w:pStyle w:val="Corpo"/>
        <w:ind w:left="360"/>
        <w:jc w:val="center"/>
        <w:rPr>
          <w:rFonts w:ascii="Cambria" w:hAnsi="Cambria"/>
          <w:b/>
          <w:bCs/>
          <w:color w:val="002060"/>
        </w:rPr>
      </w:pPr>
      <w:r w:rsidRPr="00AF2A77">
        <w:rPr>
          <w:rFonts w:ascii="Cambria" w:hAnsi="Cambria"/>
          <w:b/>
          <w:bCs/>
          <w:color w:val="002060"/>
        </w:rPr>
        <w:t>Leitura Oral</w:t>
      </w:r>
      <w:r w:rsidR="008D78EA" w:rsidRPr="00AF2A77">
        <w:rPr>
          <w:rFonts w:ascii="Cambria" w:hAnsi="Cambria"/>
          <w:b/>
          <w:bCs/>
          <w:color w:val="002060"/>
        </w:rPr>
        <w:t xml:space="preserve"> – CPPO </w:t>
      </w:r>
    </w:p>
    <w:p w14:paraId="22F811A6" w14:textId="69350306" w:rsidR="00AF2A77" w:rsidRPr="00AF2A77" w:rsidRDefault="00AF2A77" w:rsidP="002760B2">
      <w:pPr>
        <w:pStyle w:val="Corpo"/>
        <w:ind w:left="360"/>
        <w:jc w:val="center"/>
        <w:rPr>
          <w:rFonts w:ascii="Cambria" w:hAnsi="Cambria"/>
          <w:b/>
          <w:bCs/>
          <w:color w:val="002060"/>
        </w:rPr>
      </w:pPr>
      <w:r w:rsidRPr="00AF2A77">
        <w:rPr>
          <w:rFonts w:ascii="Cambria" w:hAnsi="Cambria"/>
          <w:b/>
          <w:bCs/>
          <w:color w:val="002060"/>
        </w:rPr>
        <w:t>Ano Letivo 2024/25</w:t>
      </w:r>
    </w:p>
    <w:p w14:paraId="438DA07B" w14:textId="77777777" w:rsidR="002760B2" w:rsidRPr="00AF2A77" w:rsidRDefault="002760B2" w:rsidP="002760B2">
      <w:pPr>
        <w:pStyle w:val="Corpo"/>
        <w:jc w:val="center"/>
        <w:rPr>
          <w:rFonts w:ascii="Cambria" w:hAnsi="Cambria"/>
          <w:b/>
          <w:bCs/>
          <w:i/>
          <w:iCs/>
          <w:color w:val="00206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844"/>
        <w:gridCol w:w="1036"/>
        <w:gridCol w:w="2072"/>
        <w:gridCol w:w="733"/>
        <w:gridCol w:w="993"/>
      </w:tblGrid>
      <w:tr w:rsidR="00AF2A77" w:rsidRPr="00AF2A77" w14:paraId="05BD8A34" w14:textId="77777777" w:rsidTr="004263FA">
        <w:tc>
          <w:tcPr>
            <w:tcW w:w="1555" w:type="dxa"/>
          </w:tcPr>
          <w:p w14:paraId="2B526873" w14:textId="77777777" w:rsidR="002760B2" w:rsidRPr="00AF2A77" w:rsidRDefault="002760B2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</w:p>
          <w:p w14:paraId="137DCE7C" w14:textId="77777777" w:rsidR="002760B2" w:rsidRPr="00AF2A77" w:rsidRDefault="002760B2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ALUNOS</w:t>
            </w:r>
          </w:p>
        </w:tc>
        <w:tc>
          <w:tcPr>
            <w:tcW w:w="1701" w:type="dxa"/>
          </w:tcPr>
          <w:p w14:paraId="45AAE56B" w14:textId="77777777" w:rsidR="00AF2A77" w:rsidRDefault="00AF2A77" w:rsidP="004263F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</w:p>
          <w:p w14:paraId="7B97A603" w14:textId="01556FB3" w:rsidR="002760B2" w:rsidRPr="00AF2A77" w:rsidRDefault="002760B2" w:rsidP="004263F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Expressividade</w:t>
            </w:r>
          </w:p>
          <w:p w14:paraId="03C8B6BB" w14:textId="4BFD0373" w:rsidR="002760B2" w:rsidRPr="00AF2A77" w:rsidRDefault="002760B2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(6)</w:t>
            </w:r>
          </w:p>
        </w:tc>
        <w:tc>
          <w:tcPr>
            <w:tcW w:w="844" w:type="dxa"/>
          </w:tcPr>
          <w:p w14:paraId="41554277" w14:textId="77777777" w:rsidR="002760B2" w:rsidRPr="00AF2A77" w:rsidRDefault="002760B2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</w:p>
          <w:p w14:paraId="4616DE4D" w14:textId="78FA9C90" w:rsidR="002760B2" w:rsidRPr="00AF2A77" w:rsidRDefault="002760B2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Fluência </w:t>
            </w:r>
          </w:p>
          <w:p w14:paraId="20714142" w14:textId="66D8EE38" w:rsidR="002760B2" w:rsidRPr="00AF2A77" w:rsidRDefault="002760B2" w:rsidP="002760B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(</w:t>
            </w:r>
            <w:r w:rsidR="00FB3CF9"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3</w:t>
            </w: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)</w:t>
            </w:r>
          </w:p>
        </w:tc>
        <w:tc>
          <w:tcPr>
            <w:tcW w:w="1036" w:type="dxa"/>
          </w:tcPr>
          <w:p w14:paraId="7C0B498A" w14:textId="77777777" w:rsidR="002760B2" w:rsidRPr="00AF2A77" w:rsidRDefault="002760B2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</w:p>
          <w:p w14:paraId="326D75B7" w14:textId="7EE39655" w:rsidR="002760B2" w:rsidRPr="00AF2A77" w:rsidRDefault="002760B2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Dicção</w:t>
            </w:r>
          </w:p>
          <w:p w14:paraId="6761BFE9" w14:textId="150AC99A" w:rsidR="002760B2" w:rsidRPr="00AF2A77" w:rsidRDefault="002760B2" w:rsidP="002760B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(</w:t>
            </w:r>
            <w:r w:rsidR="00FB3CF9"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3</w:t>
            </w: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)</w:t>
            </w:r>
          </w:p>
        </w:tc>
        <w:tc>
          <w:tcPr>
            <w:tcW w:w="2072" w:type="dxa"/>
          </w:tcPr>
          <w:p w14:paraId="5A6E60F1" w14:textId="77777777" w:rsidR="002760B2" w:rsidRPr="00AF2A77" w:rsidRDefault="002760B2" w:rsidP="002760B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Adequação</w:t>
            </w:r>
          </w:p>
          <w:p w14:paraId="5789F4B0" w14:textId="26054656" w:rsidR="002760B2" w:rsidRPr="00AF2A77" w:rsidRDefault="002760B2" w:rsidP="002760B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ao</w:t>
            </w:r>
          </w:p>
          <w:p w14:paraId="627CD66F" w14:textId="77777777" w:rsidR="002760B2" w:rsidRPr="00AF2A77" w:rsidRDefault="002760B2" w:rsidP="002760B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conteúdo</w:t>
            </w:r>
          </w:p>
          <w:p w14:paraId="2155F978" w14:textId="6B4DD0FC" w:rsidR="002760B2" w:rsidRPr="00AF2A77" w:rsidRDefault="002760B2" w:rsidP="002760B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(</w:t>
            </w:r>
            <w:r w:rsidR="00FB3CF9"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6</w:t>
            </w: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)</w:t>
            </w:r>
          </w:p>
        </w:tc>
        <w:tc>
          <w:tcPr>
            <w:tcW w:w="725" w:type="dxa"/>
          </w:tcPr>
          <w:p w14:paraId="7588603C" w14:textId="77777777" w:rsidR="00AF2A77" w:rsidRDefault="00AF2A77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</w:p>
          <w:p w14:paraId="7379ACE5" w14:textId="483006F9" w:rsidR="002760B2" w:rsidRPr="00AF2A77" w:rsidRDefault="002760B2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Tempo</w:t>
            </w:r>
          </w:p>
          <w:p w14:paraId="1DEACA8D" w14:textId="05533069" w:rsidR="002760B2" w:rsidRPr="00AF2A77" w:rsidRDefault="002760B2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(2)</w:t>
            </w:r>
          </w:p>
        </w:tc>
        <w:tc>
          <w:tcPr>
            <w:tcW w:w="993" w:type="dxa"/>
          </w:tcPr>
          <w:p w14:paraId="4CEDD4F5" w14:textId="77777777" w:rsidR="00AF2A77" w:rsidRDefault="00AF2A77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</w:p>
          <w:p w14:paraId="7E4425DB" w14:textId="77777777" w:rsidR="002760B2" w:rsidRDefault="002760B2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AF2A77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Total</w:t>
            </w:r>
          </w:p>
          <w:p w14:paraId="5369325A" w14:textId="570E254A" w:rsidR="00AF2A77" w:rsidRPr="00AF2A77" w:rsidRDefault="00AF2A77" w:rsidP="006A13F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(20)</w:t>
            </w:r>
            <w:bookmarkStart w:id="0" w:name="_GoBack"/>
            <w:bookmarkEnd w:id="0"/>
          </w:p>
        </w:tc>
      </w:tr>
      <w:tr w:rsidR="00CF379F" w:rsidRPr="006C54B5" w14:paraId="448639D4" w14:textId="77777777" w:rsidTr="004263FA">
        <w:tc>
          <w:tcPr>
            <w:tcW w:w="1555" w:type="dxa"/>
          </w:tcPr>
          <w:p w14:paraId="5CCB2439" w14:textId="00EE58DB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Adizalda</w:t>
            </w:r>
            <w:r w:rsidR="00AA0FBE">
              <w:rPr>
                <w:rFonts w:ascii="Cambria" w:hAnsi="Cambria"/>
                <w:sz w:val="18"/>
                <w:szCs w:val="18"/>
              </w:rPr>
              <w:t xml:space="preserve"> Silva</w:t>
            </w:r>
          </w:p>
        </w:tc>
        <w:tc>
          <w:tcPr>
            <w:tcW w:w="1701" w:type="dxa"/>
          </w:tcPr>
          <w:p w14:paraId="78398282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5150B355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1FFC9255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3786812D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E165AF6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AAC715F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60DBBED0" w14:textId="77777777" w:rsidTr="004263FA">
        <w:tc>
          <w:tcPr>
            <w:tcW w:w="1555" w:type="dxa"/>
          </w:tcPr>
          <w:p w14:paraId="34FFB990" w14:textId="47BC4B73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Afonso</w:t>
            </w:r>
            <w:r w:rsidR="00AA0FBE">
              <w:rPr>
                <w:rFonts w:ascii="Cambria" w:hAnsi="Cambria"/>
                <w:sz w:val="18"/>
                <w:szCs w:val="18"/>
              </w:rPr>
              <w:t xml:space="preserve"> Palmela</w:t>
            </w:r>
          </w:p>
        </w:tc>
        <w:tc>
          <w:tcPr>
            <w:tcW w:w="1701" w:type="dxa"/>
          </w:tcPr>
          <w:p w14:paraId="517E8F98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7F57A297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60057C08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4D741E70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AC09F3A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AA96D87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206EA1D7" w14:textId="77777777" w:rsidTr="004263FA">
        <w:tc>
          <w:tcPr>
            <w:tcW w:w="1555" w:type="dxa"/>
          </w:tcPr>
          <w:p w14:paraId="5B9EE04D" w14:textId="5057EA2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Avalon</w:t>
            </w:r>
            <w:r w:rsidR="00AA0FBE">
              <w:rPr>
                <w:rFonts w:ascii="Cambria" w:hAnsi="Cambria"/>
                <w:sz w:val="18"/>
                <w:szCs w:val="18"/>
              </w:rPr>
              <w:t xml:space="preserve"> Louro</w:t>
            </w:r>
          </w:p>
        </w:tc>
        <w:tc>
          <w:tcPr>
            <w:tcW w:w="1701" w:type="dxa"/>
          </w:tcPr>
          <w:p w14:paraId="790FCC33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6E19C5BF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6DC42F17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1A4F653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2E9C890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DC02C42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2EC105BE" w14:textId="77777777" w:rsidTr="004263FA">
        <w:tc>
          <w:tcPr>
            <w:tcW w:w="1555" w:type="dxa"/>
          </w:tcPr>
          <w:p w14:paraId="0E81321B" w14:textId="52D82876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Bruna M</w:t>
            </w:r>
            <w:r w:rsidR="00AA0FBE">
              <w:rPr>
                <w:rFonts w:ascii="Cambria" w:hAnsi="Cambria"/>
                <w:sz w:val="18"/>
                <w:szCs w:val="18"/>
              </w:rPr>
              <w:t>arques</w:t>
            </w:r>
          </w:p>
        </w:tc>
        <w:tc>
          <w:tcPr>
            <w:tcW w:w="1701" w:type="dxa"/>
          </w:tcPr>
          <w:p w14:paraId="0D6BFD25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02DB24ED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2C243938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04B3D7C4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02692A16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7804418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0FCD6142" w14:textId="77777777" w:rsidTr="004263FA">
        <w:tc>
          <w:tcPr>
            <w:tcW w:w="1555" w:type="dxa"/>
          </w:tcPr>
          <w:p w14:paraId="698407B0" w14:textId="2F1C19DD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Catarina Dias</w:t>
            </w:r>
          </w:p>
        </w:tc>
        <w:tc>
          <w:tcPr>
            <w:tcW w:w="1701" w:type="dxa"/>
          </w:tcPr>
          <w:p w14:paraId="0927C933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565E7055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00085FAC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5C4B0773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569A8EF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182BE5B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447B6313" w14:textId="77777777" w:rsidTr="004263FA">
        <w:tc>
          <w:tcPr>
            <w:tcW w:w="1555" w:type="dxa"/>
          </w:tcPr>
          <w:p w14:paraId="54F62D0D" w14:textId="6418ECC1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Catarina Ramos</w:t>
            </w:r>
          </w:p>
        </w:tc>
        <w:tc>
          <w:tcPr>
            <w:tcW w:w="1701" w:type="dxa"/>
          </w:tcPr>
          <w:p w14:paraId="032B30F4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2B01C354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7DAF3A5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465D2D3C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F9D41B7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EEF1166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515B5361" w14:textId="77777777" w:rsidTr="004263FA">
        <w:tc>
          <w:tcPr>
            <w:tcW w:w="1555" w:type="dxa"/>
          </w:tcPr>
          <w:p w14:paraId="03D4A295" w14:textId="1E61AB3C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Christianny</w:t>
            </w:r>
            <w:r w:rsidR="00AA0FBE">
              <w:rPr>
                <w:rFonts w:ascii="Cambria" w:hAnsi="Cambria"/>
                <w:sz w:val="18"/>
                <w:szCs w:val="18"/>
              </w:rPr>
              <w:t xml:space="preserve"> G.</w:t>
            </w:r>
          </w:p>
        </w:tc>
        <w:tc>
          <w:tcPr>
            <w:tcW w:w="1701" w:type="dxa"/>
          </w:tcPr>
          <w:p w14:paraId="0F6DEAD3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06D65914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6823FF1F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47FF449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6F655A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33FCAFE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10E2A0E4" w14:textId="77777777" w:rsidTr="004263FA">
        <w:tc>
          <w:tcPr>
            <w:tcW w:w="1555" w:type="dxa"/>
          </w:tcPr>
          <w:p w14:paraId="69823B32" w14:textId="37349286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David D</w:t>
            </w:r>
            <w:r w:rsidR="00AA0FBE">
              <w:rPr>
                <w:rFonts w:ascii="Cambria" w:hAnsi="Cambria"/>
                <w:sz w:val="18"/>
                <w:szCs w:val="18"/>
              </w:rPr>
              <w:t>iegues</w:t>
            </w:r>
          </w:p>
        </w:tc>
        <w:tc>
          <w:tcPr>
            <w:tcW w:w="1701" w:type="dxa"/>
          </w:tcPr>
          <w:p w14:paraId="4425CB80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78FCBB46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12A95B1A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0618B2DD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C928785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C660536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492E5809" w14:textId="77777777" w:rsidTr="004263FA">
        <w:tc>
          <w:tcPr>
            <w:tcW w:w="1555" w:type="dxa"/>
          </w:tcPr>
          <w:p w14:paraId="3F8AE6C7" w14:textId="1B35B5BA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Diogo Ama</w:t>
            </w:r>
            <w:r w:rsidR="00AA0FBE">
              <w:rPr>
                <w:rFonts w:ascii="Cambria" w:hAnsi="Cambria"/>
                <w:sz w:val="18"/>
                <w:szCs w:val="18"/>
              </w:rPr>
              <w:t>ro</w:t>
            </w:r>
          </w:p>
        </w:tc>
        <w:tc>
          <w:tcPr>
            <w:tcW w:w="1701" w:type="dxa"/>
          </w:tcPr>
          <w:p w14:paraId="4EC43B55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5924F9F4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7A95E9D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6437F182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5138E85C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F36ECFD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6818F34A" w14:textId="77777777" w:rsidTr="004263FA">
        <w:tc>
          <w:tcPr>
            <w:tcW w:w="1555" w:type="dxa"/>
          </w:tcPr>
          <w:p w14:paraId="0A97E8A5" w14:textId="03B475B3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Gonçalo C</w:t>
            </w:r>
            <w:r w:rsidR="00AA0FBE">
              <w:rPr>
                <w:rFonts w:ascii="Cambria" w:hAnsi="Cambria"/>
                <w:sz w:val="18"/>
                <w:szCs w:val="18"/>
              </w:rPr>
              <w:t>arrap.</w:t>
            </w:r>
          </w:p>
        </w:tc>
        <w:tc>
          <w:tcPr>
            <w:tcW w:w="1701" w:type="dxa"/>
          </w:tcPr>
          <w:p w14:paraId="00C4A696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13377527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51961689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05EB620C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21D211B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28BCBDF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0961BC9D" w14:textId="77777777" w:rsidTr="004263FA">
        <w:tc>
          <w:tcPr>
            <w:tcW w:w="1555" w:type="dxa"/>
          </w:tcPr>
          <w:p w14:paraId="2AF428EF" w14:textId="4D5FB40C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Iara Semedo</w:t>
            </w:r>
          </w:p>
        </w:tc>
        <w:tc>
          <w:tcPr>
            <w:tcW w:w="1701" w:type="dxa"/>
          </w:tcPr>
          <w:p w14:paraId="73D32C5E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075A004C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22CA17B0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3DFB77A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3293A45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FAD60A8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080C8004" w14:textId="77777777" w:rsidTr="004263FA">
        <w:tc>
          <w:tcPr>
            <w:tcW w:w="1555" w:type="dxa"/>
          </w:tcPr>
          <w:p w14:paraId="0B5472F9" w14:textId="52BE8C69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Karina R</w:t>
            </w:r>
            <w:r w:rsidR="00AA0FBE">
              <w:rPr>
                <w:rFonts w:ascii="Cambria" w:hAnsi="Cambria"/>
                <w:sz w:val="18"/>
                <w:szCs w:val="18"/>
              </w:rPr>
              <w:t>udiuk</w:t>
            </w:r>
          </w:p>
        </w:tc>
        <w:tc>
          <w:tcPr>
            <w:tcW w:w="1701" w:type="dxa"/>
          </w:tcPr>
          <w:p w14:paraId="41CB8310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376FD707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5898F5B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7F167272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B3175E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383F2F5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62A575FF" w14:textId="77777777" w:rsidTr="004263FA">
        <w:tc>
          <w:tcPr>
            <w:tcW w:w="1555" w:type="dxa"/>
          </w:tcPr>
          <w:p w14:paraId="0997A9DC" w14:textId="4E84C15F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Lu</w:t>
            </w:r>
            <w:r w:rsidR="00AA0FBE">
              <w:rPr>
                <w:rFonts w:ascii="Cambria" w:hAnsi="Cambria"/>
                <w:sz w:val="18"/>
                <w:szCs w:val="18"/>
              </w:rPr>
              <w:t>i</w:t>
            </w:r>
            <w:r>
              <w:rPr>
                <w:rFonts w:ascii="Cambria" w:hAnsi="Cambria"/>
                <w:sz w:val="18"/>
                <w:szCs w:val="18"/>
              </w:rPr>
              <w:t>s Baron</w:t>
            </w:r>
          </w:p>
        </w:tc>
        <w:tc>
          <w:tcPr>
            <w:tcW w:w="1701" w:type="dxa"/>
          </w:tcPr>
          <w:p w14:paraId="1A5C0A68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5807F512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4451A3B5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0B022D60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6D936E73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C0122EB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07023951" w14:textId="77777777" w:rsidTr="004263FA">
        <w:tc>
          <w:tcPr>
            <w:tcW w:w="1555" w:type="dxa"/>
          </w:tcPr>
          <w:p w14:paraId="015E48C1" w14:textId="5114953E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Mª Teresa P</w:t>
            </w:r>
            <w:r w:rsidR="00AA0FBE">
              <w:rPr>
                <w:rFonts w:ascii="Cambria" w:hAnsi="Cambria"/>
                <w:sz w:val="18"/>
                <w:szCs w:val="18"/>
              </w:rPr>
              <w:t>er.</w:t>
            </w:r>
          </w:p>
        </w:tc>
        <w:tc>
          <w:tcPr>
            <w:tcW w:w="1701" w:type="dxa"/>
          </w:tcPr>
          <w:p w14:paraId="1919CF89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0E3B6FD3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193DA159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6C638B30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1DFAD4E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D086B1E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686D5686" w14:textId="77777777" w:rsidTr="004263FA">
        <w:tc>
          <w:tcPr>
            <w:tcW w:w="1555" w:type="dxa"/>
          </w:tcPr>
          <w:p w14:paraId="72C03DE1" w14:textId="7A3A1011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Marta Raposo</w:t>
            </w:r>
          </w:p>
        </w:tc>
        <w:tc>
          <w:tcPr>
            <w:tcW w:w="1701" w:type="dxa"/>
          </w:tcPr>
          <w:p w14:paraId="5412C3B8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6EEB41BB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5245A59C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54EF231E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52320BE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FAC19F9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40EDC795" w14:textId="77777777" w:rsidTr="004263FA">
        <w:tc>
          <w:tcPr>
            <w:tcW w:w="1555" w:type="dxa"/>
          </w:tcPr>
          <w:p w14:paraId="63337499" w14:textId="37DA941D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Matilde F</w:t>
            </w:r>
            <w:r w:rsidR="00AA0FBE">
              <w:rPr>
                <w:rFonts w:ascii="Cambria" w:hAnsi="Cambria"/>
                <w:sz w:val="18"/>
                <w:szCs w:val="18"/>
              </w:rPr>
              <w:t>erreira</w:t>
            </w:r>
          </w:p>
        </w:tc>
        <w:tc>
          <w:tcPr>
            <w:tcW w:w="1701" w:type="dxa"/>
          </w:tcPr>
          <w:p w14:paraId="480D002D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35CC9C15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058CB463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01F0FCE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1521FF16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4439D13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598972B4" w14:textId="77777777" w:rsidTr="004263FA">
        <w:tc>
          <w:tcPr>
            <w:tcW w:w="1555" w:type="dxa"/>
          </w:tcPr>
          <w:p w14:paraId="7BB85276" w14:textId="51FAA9A1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Mónica Oliv</w:t>
            </w:r>
            <w:r w:rsidR="00AA0FBE">
              <w:rPr>
                <w:rFonts w:ascii="Cambria" w:hAnsi="Cambria"/>
                <w:sz w:val="18"/>
                <w:szCs w:val="18"/>
              </w:rPr>
              <w:t>eira</w:t>
            </w:r>
          </w:p>
        </w:tc>
        <w:tc>
          <w:tcPr>
            <w:tcW w:w="1701" w:type="dxa"/>
          </w:tcPr>
          <w:p w14:paraId="694082F5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6AECE836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1D955F73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067B6DC3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482E810B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B196D78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0FE6121A" w14:textId="77777777" w:rsidTr="004263FA">
        <w:tc>
          <w:tcPr>
            <w:tcW w:w="1555" w:type="dxa"/>
          </w:tcPr>
          <w:p w14:paraId="7B81C94D" w14:textId="2FE35F23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Rodrigo C</w:t>
            </w:r>
            <w:r w:rsidR="00AA0FBE">
              <w:rPr>
                <w:rFonts w:ascii="Cambria" w:hAnsi="Cambria"/>
                <w:sz w:val="18"/>
                <w:szCs w:val="18"/>
              </w:rPr>
              <w:t>ardoso</w:t>
            </w:r>
          </w:p>
        </w:tc>
        <w:tc>
          <w:tcPr>
            <w:tcW w:w="1701" w:type="dxa"/>
          </w:tcPr>
          <w:p w14:paraId="3D1478B2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556729E4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71BEF8E0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465E9C8A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6A83B04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EECDCF8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5F81882C" w14:textId="77777777" w:rsidTr="004263FA">
        <w:tc>
          <w:tcPr>
            <w:tcW w:w="1555" w:type="dxa"/>
          </w:tcPr>
          <w:p w14:paraId="54725F30" w14:textId="6B011C9A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Sara Santos</w:t>
            </w:r>
          </w:p>
        </w:tc>
        <w:tc>
          <w:tcPr>
            <w:tcW w:w="1701" w:type="dxa"/>
          </w:tcPr>
          <w:p w14:paraId="42BA8416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086A1D0F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69E96C7D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3AF3DF69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8CE9D7B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97C4575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2F849A16" w14:textId="77777777" w:rsidTr="004263FA">
        <w:tc>
          <w:tcPr>
            <w:tcW w:w="1555" w:type="dxa"/>
          </w:tcPr>
          <w:p w14:paraId="00F25973" w14:textId="24B31D4F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Tânia Justino</w:t>
            </w:r>
          </w:p>
        </w:tc>
        <w:tc>
          <w:tcPr>
            <w:tcW w:w="1701" w:type="dxa"/>
          </w:tcPr>
          <w:p w14:paraId="6C5E3BDC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762B51C5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76ECD8B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7741EE51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3760888C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D6324BA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CF379F" w:rsidRPr="006C54B5" w14:paraId="1CF13D09" w14:textId="77777777" w:rsidTr="004263FA">
        <w:tc>
          <w:tcPr>
            <w:tcW w:w="1555" w:type="dxa"/>
          </w:tcPr>
          <w:p w14:paraId="2990FE77" w14:textId="06781FC4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  <w:r w:rsidRPr="00CA23C1">
              <w:rPr>
                <w:rFonts w:ascii="Cambria" w:hAnsi="Cambria"/>
                <w:sz w:val="18"/>
                <w:szCs w:val="18"/>
              </w:rPr>
              <w:t xml:space="preserve">Teresa Jerónimo </w:t>
            </w:r>
          </w:p>
        </w:tc>
        <w:tc>
          <w:tcPr>
            <w:tcW w:w="1701" w:type="dxa"/>
          </w:tcPr>
          <w:p w14:paraId="3A7EF332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3344A872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6BFEEABD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2D803FE2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2C1F983F" w14:textId="77777777" w:rsidR="00CF379F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32065E1" w14:textId="77777777" w:rsidR="00CF379F" w:rsidRPr="006C54B5" w:rsidRDefault="00CF379F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AA0FBE" w:rsidRPr="006C54B5" w14:paraId="5AF9D5A5" w14:textId="77777777" w:rsidTr="004263FA">
        <w:tc>
          <w:tcPr>
            <w:tcW w:w="1555" w:type="dxa"/>
          </w:tcPr>
          <w:p w14:paraId="63FF34FE" w14:textId="71409A49" w:rsidR="00AA0FBE" w:rsidRPr="00CA23C1" w:rsidRDefault="00AA0FBE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Vitória Kovalch.</w:t>
            </w:r>
          </w:p>
        </w:tc>
        <w:tc>
          <w:tcPr>
            <w:tcW w:w="1701" w:type="dxa"/>
          </w:tcPr>
          <w:p w14:paraId="50A0DBE6" w14:textId="77777777" w:rsidR="00AA0FBE" w:rsidRPr="006C54B5" w:rsidRDefault="00AA0FBE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4620E869" w14:textId="77777777" w:rsidR="00AA0FBE" w:rsidRDefault="00AA0FBE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7780E686" w14:textId="77777777" w:rsidR="00AA0FBE" w:rsidRDefault="00AA0FBE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27188F7A" w14:textId="77777777" w:rsidR="00AA0FBE" w:rsidRDefault="00AA0FBE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14:paraId="74450B44" w14:textId="77777777" w:rsidR="00AA0FBE" w:rsidRDefault="00AA0FBE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7CE28A4" w14:textId="77777777" w:rsidR="00AA0FBE" w:rsidRPr="006C54B5" w:rsidRDefault="00AA0FBE" w:rsidP="00CF37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36BA8C2" w14:textId="77777777" w:rsidR="002760B2" w:rsidRDefault="002760B2" w:rsidP="002760B2">
      <w:pPr>
        <w:pStyle w:val="Corpo"/>
        <w:ind w:left="720"/>
        <w:jc w:val="center"/>
        <w:rPr>
          <w:b/>
          <w:bCs/>
          <w:i/>
          <w:iCs/>
        </w:rPr>
      </w:pPr>
    </w:p>
    <w:p w14:paraId="6435F955" w14:textId="77777777" w:rsidR="002760B2" w:rsidRDefault="002760B2" w:rsidP="002760B2">
      <w:pPr>
        <w:pStyle w:val="Corpo"/>
        <w:ind w:left="720"/>
        <w:jc w:val="center"/>
        <w:rPr>
          <w:b/>
          <w:bCs/>
          <w:i/>
          <w:iCs/>
        </w:rPr>
      </w:pPr>
    </w:p>
    <w:p w14:paraId="05AB3070" w14:textId="77777777" w:rsidR="002760B2" w:rsidRDefault="002760B2" w:rsidP="002760B2">
      <w:pPr>
        <w:pStyle w:val="Corpo"/>
        <w:ind w:left="720"/>
        <w:jc w:val="center"/>
        <w:rPr>
          <w:b/>
          <w:bCs/>
          <w:i/>
          <w:iCs/>
        </w:rPr>
      </w:pPr>
    </w:p>
    <w:p w14:paraId="136DE426" w14:textId="77777777" w:rsidR="002760B2" w:rsidRDefault="002760B2" w:rsidP="002760B2">
      <w:pPr>
        <w:pStyle w:val="Corpo"/>
        <w:ind w:left="720"/>
        <w:jc w:val="center"/>
        <w:rPr>
          <w:b/>
          <w:bCs/>
          <w:i/>
          <w:iCs/>
        </w:rPr>
      </w:pPr>
    </w:p>
    <w:p w14:paraId="79D646C4" w14:textId="77777777" w:rsidR="002760B2" w:rsidRDefault="002760B2" w:rsidP="002760B2">
      <w:pPr>
        <w:pStyle w:val="Corpo"/>
        <w:ind w:left="720"/>
        <w:jc w:val="center"/>
        <w:rPr>
          <w:b/>
          <w:bCs/>
          <w:i/>
          <w:iCs/>
        </w:rPr>
      </w:pPr>
    </w:p>
    <w:p w14:paraId="5DF54083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5E181257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634CF335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1FAB2530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3C6DB014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07D2BA14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42179E4F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517EF3EB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2332E9A0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7B0879C2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5925FAD2" w14:textId="77777777" w:rsidR="008C7FF5" w:rsidRDefault="008C7FF5" w:rsidP="008C7FF5">
      <w:pPr>
        <w:pStyle w:val="Corpo"/>
        <w:ind w:left="720"/>
        <w:jc w:val="center"/>
        <w:rPr>
          <w:b/>
          <w:bCs/>
          <w:i/>
          <w:iCs/>
        </w:rPr>
      </w:pPr>
    </w:p>
    <w:p w14:paraId="0E875EED" w14:textId="77777777" w:rsidR="008C7FF5" w:rsidRPr="006C54B5" w:rsidRDefault="008C7FF5" w:rsidP="008C7FF5">
      <w:pPr>
        <w:pStyle w:val="Corpo"/>
        <w:jc w:val="both"/>
        <w:rPr>
          <w:sz w:val="16"/>
          <w:szCs w:val="16"/>
        </w:rPr>
      </w:pPr>
    </w:p>
    <w:p w14:paraId="07F1ACFE" w14:textId="77777777" w:rsidR="008C7FF5" w:rsidRPr="006C54B5" w:rsidRDefault="008C7FF5" w:rsidP="008C7FF5">
      <w:pPr>
        <w:pStyle w:val="Corpo"/>
        <w:jc w:val="both"/>
        <w:rPr>
          <w:sz w:val="16"/>
          <w:szCs w:val="16"/>
        </w:rPr>
      </w:pPr>
    </w:p>
    <w:p w14:paraId="5D863602" w14:textId="77777777" w:rsidR="008C7FF5" w:rsidRPr="006C54B5" w:rsidRDefault="008C7FF5" w:rsidP="008C7FF5">
      <w:pPr>
        <w:pStyle w:val="Corpo"/>
        <w:jc w:val="both"/>
        <w:rPr>
          <w:sz w:val="16"/>
          <w:szCs w:val="16"/>
        </w:rPr>
      </w:pPr>
    </w:p>
    <w:p w14:paraId="6EDFE64E" w14:textId="77777777" w:rsidR="008C7FF5" w:rsidRPr="006C54B5" w:rsidRDefault="008C7FF5">
      <w:pPr>
        <w:pStyle w:val="Corpo"/>
        <w:jc w:val="both"/>
        <w:rPr>
          <w:sz w:val="16"/>
          <w:szCs w:val="16"/>
        </w:rPr>
      </w:pPr>
    </w:p>
    <w:sectPr w:rsidR="008C7FF5" w:rsidRPr="006C54B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CA348" w14:textId="77777777" w:rsidR="00D47359" w:rsidRDefault="00D47359">
      <w:r>
        <w:separator/>
      </w:r>
    </w:p>
  </w:endnote>
  <w:endnote w:type="continuationSeparator" w:id="0">
    <w:p w14:paraId="69113522" w14:textId="77777777" w:rsidR="00D47359" w:rsidRDefault="00D4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946DD" w14:textId="77777777" w:rsidR="00135316" w:rsidRDefault="001353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4AB2" w14:textId="77777777" w:rsidR="00D47359" w:rsidRDefault="00D47359">
      <w:r>
        <w:separator/>
      </w:r>
    </w:p>
  </w:footnote>
  <w:footnote w:type="continuationSeparator" w:id="0">
    <w:p w14:paraId="45EF3838" w14:textId="77777777" w:rsidR="00D47359" w:rsidRDefault="00D4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D544" w14:textId="77777777" w:rsidR="00135316" w:rsidRDefault="001353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587"/>
    <w:multiLevelType w:val="hybridMultilevel"/>
    <w:tmpl w:val="27DEB7E4"/>
    <w:styleLink w:val="Trao"/>
    <w:lvl w:ilvl="0" w:tplc="41CEDCE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016ED9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650E7E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46D60A0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09EE51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FB1CEC3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FD49EF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25CE2E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E10C37A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240C0660"/>
    <w:multiLevelType w:val="hybridMultilevel"/>
    <w:tmpl w:val="886E62A4"/>
    <w:styleLink w:val="Nmeros"/>
    <w:lvl w:ilvl="0" w:tplc="AAECCE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AC33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A714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44BD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E64FD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A6670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36CB1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637B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E39C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B8589B"/>
    <w:multiLevelType w:val="hybridMultilevel"/>
    <w:tmpl w:val="886E62A4"/>
    <w:numStyleLink w:val="Nmeros"/>
  </w:abstractNum>
  <w:abstractNum w:abstractNumId="3" w15:restartNumberingAfterBreak="0">
    <w:nsid w:val="6A1878E6"/>
    <w:multiLevelType w:val="hybridMultilevel"/>
    <w:tmpl w:val="BBBCAC9C"/>
    <w:lvl w:ilvl="0" w:tplc="08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333" w:hanging="360"/>
      </w:pPr>
    </w:lvl>
    <w:lvl w:ilvl="2" w:tplc="0816001B" w:tentative="1">
      <w:start w:val="1"/>
      <w:numFmt w:val="lowerRoman"/>
      <w:lvlText w:val="%3."/>
      <w:lvlJc w:val="right"/>
      <w:pPr>
        <w:ind w:left="6053" w:hanging="180"/>
      </w:pPr>
    </w:lvl>
    <w:lvl w:ilvl="3" w:tplc="0816000F" w:tentative="1">
      <w:start w:val="1"/>
      <w:numFmt w:val="decimal"/>
      <w:lvlText w:val="%4."/>
      <w:lvlJc w:val="left"/>
      <w:pPr>
        <w:ind w:left="6773" w:hanging="360"/>
      </w:pPr>
    </w:lvl>
    <w:lvl w:ilvl="4" w:tplc="08160019" w:tentative="1">
      <w:start w:val="1"/>
      <w:numFmt w:val="lowerLetter"/>
      <w:lvlText w:val="%5."/>
      <w:lvlJc w:val="left"/>
      <w:pPr>
        <w:ind w:left="7493" w:hanging="360"/>
      </w:pPr>
    </w:lvl>
    <w:lvl w:ilvl="5" w:tplc="0816001B" w:tentative="1">
      <w:start w:val="1"/>
      <w:numFmt w:val="lowerRoman"/>
      <w:lvlText w:val="%6."/>
      <w:lvlJc w:val="right"/>
      <w:pPr>
        <w:ind w:left="8213" w:hanging="180"/>
      </w:pPr>
    </w:lvl>
    <w:lvl w:ilvl="6" w:tplc="0816000F" w:tentative="1">
      <w:start w:val="1"/>
      <w:numFmt w:val="decimal"/>
      <w:lvlText w:val="%7."/>
      <w:lvlJc w:val="left"/>
      <w:pPr>
        <w:ind w:left="8933" w:hanging="360"/>
      </w:pPr>
    </w:lvl>
    <w:lvl w:ilvl="7" w:tplc="08160019" w:tentative="1">
      <w:start w:val="1"/>
      <w:numFmt w:val="lowerLetter"/>
      <w:lvlText w:val="%8."/>
      <w:lvlJc w:val="left"/>
      <w:pPr>
        <w:ind w:left="9653" w:hanging="360"/>
      </w:pPr>
    </w:lvl>
    <w:lvl w:ilvl="8" w:tplc="0816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841ABE"/>
    <w:multiLevelType w:val="hybridMultilevel"/>
    <w:tmpl w:val="27DEB7E4"/>
    <w:numStyleLink w:val="Trao"/>
  </w:abstractNum>
  <w:abstractNum w:abstractNumId="5" w15:restartNumberingAfterBreak="0">
    <w:nsid w:val="7A501F2B"/>
    <w:multiLevelType w:val="hybridMultilevel"/>
    <w:tmpl w:val="BBBCAC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45DB4"/>
    <w:multiLevelType w:val="hybridMultilevel"/>
    <w:tmpl w:val="BBBCAC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73"/>
    <w:rsid w:val="000202AB"/>
    <w:rsid w:val="00031000"/>
    <w:rsid w:val="0003486A"/>
    <w:rsid w:val="00037F05"/>
    <w:rsid w:val="00066563"/>
    <w:rsid w:val="00086FA9"/>
    <w:rsid w:val="00097F4C"/>
    <w:rsid w:val="000B3C24"/>
    <w:rsid w:val="000B498A"/>
    <w:rsid w:val="000D4B02"/>
    <w:rsid w:val="000D7BB5"/>
    <w:rsid w:val="000E3C5A"/>
    <w:rsid w:val="0011697C"/>
    <w:rsid w:val="00135316"/>
    <w:rsid w:val="00166132"/>
    <w:rsid w:val="00173178"/>
    <w:rsid w:val="00181475"/>
    <w:rsid w:val="00194428"/>
    <w:rsid w:val="001B6185"/>
    <w:rsid w:val="001B73F0"/>
    <w:rsid w:val="001E6BCD"/>
    <w:rsid w:val="002102FB"/>
    <w:rsid w:val="00215337"/>
    <w:rsid w:val="00230451"/>
    <w:rsid w:val="00237FBF"/>
    <w:rsid w:val="00242BC7"/>
    <w:rsid w:val="002720CA"/>
    <w:rsid w:val="002760B2"/>
    <w:rsid w:val="002953F4"/>
    <w:rsid w:val="002B7048"/>
    <w:rsid w:val="002C7298"/>
    <w:rsid w:val="002D74DD"/>
    <w:rsid w:val="002E7766"/>
    <w:rsid w:val="00312A55"/>
    <w:rsid w:val="00336196"/>
    <w:rsid w:val="0035639B"/>
    <w:rsid w:val="003C2E63"/>
    <w:rsid w:val="003C6EDE"/>
    <w:rsid w:val="003E4BAD"/>
    <w:rsid w:val="00405D5A"/>
    <w:rsid w:val="004263FA"/>
    <w:rsid w:val="00426A9E"/>
    <w:rsid w:val="004747F2"/>
    <w:rsid w:val="004A7677"/>
    <w:rsid w:val="004E30D4"/>
    <w:rsid w:val="004F3B38"/>
    <w:rsid w:val="004F6923"/>
    <w:rsid w:val="00503E2F"/>
    <w:rsid w:val="0051539A"/>
    <w:rsid w:val="005165BA"/>
    <w:rsid w:val="0052400B"/>
    <w:rsid w:val="00525BCC"/>
    <w:rsid w:val="00550A3F"/>
    <w:rsid w:val="005577AA"/>
    <w:rsid w:val="00575E93"/>
    <w:rsid w:val="00581A9D"/>
    <w:rsid w:val="00583B87"/>
    <w:rsid w:val="005A1EAD"/>
    <w:rsid w:val="005B708A"/>
    <w:rsid w:val="005D1D98"/>
    <w:rsid w:val="005D6485"/>
    <w:rsid w:val="00600C65"/>
    <w:rsid w:val="00636D63"/>
    <w:rsid w:val="00671C28"/>
    <w:rsid w:val="006A58F7"/>
    <w:rsid w:val="006A5AE7"/>
    <w:rsid w:val="006B6244"/>
    <w:rsid w:val="006C54B5"/>
    <w:rsid w:val="006D63BF"/>
    <w:rsid w:val="006D7795"/>
    <w:rsid w:val="006F3E6E"/>
    <w:rsid w:val="00754A11"/>
    <w:rsid w:val="0075709E"/>
    <w:rsid w:val="007833AD"/>
    <w:rsid w:val="007B384A"/>
    <w:rsid w:val="007B5A39"/>
    <w:rsid w:val="007B729C"/>
    <w:rsid w:val="007C63C9"/>
    <w:rsid w:val="007D7006"/>
    <w:rsid w:val="008018BC"/>
    <w:rsid w:val="00813884"/>
    <w:rsid w:val="00817C01"/>
    <w:rsid w:val="00835353"/>
    <w:rsid w:val="0086432A"/>
    <w:rsid w:val="00887189"/>
    <w:rsid w:val="008B196C"/>
    <w:rsid w:val="008C0E46"/>
    <w:rsid w:val="008C7FF5"/>
    <w:rsid w:val="008D78EA"/>
    <w:rsid w:val="0090149B"/>
    <w:rsid w:val="00905F03"/>
    <w:rsid w:val="00912CB3"/>
    <w:rsid w:val="00925382"/>
    <w:rsid w:val="00953FB4"/>
    <w:rsid w:val="009636E8"/>
    <w:rsid w:val="00963C21"/>
    <w:rsid w:val="0099185C"/>
    <w:rsid w:val="00A06911"/>
    <w:rsid w:val="00A15F69"/>
    <w:rsid w:val="00A247A0"/>
    <w:rsid w:val="00A54A49"/>
    <w:rsid w:val="00A55178"/>
    <w:rsid w:val="00A6213E"/>
    <w:rsid w:val="00A6227B"/>
    <w:rsid w:val="00AA0FBE"/>
    <w:rsid w:val="00AF2A77"/>
    <w:rsid w:val="00B42F71"/>
    <w:rsid w:val="00B72780"/>
    <w:rsid w:val="00BA157E"/>
    <w:rsid w:val="00BB1DC8"/>
    <w:rsid w:val="00C16965"/>
    <w:rsid w:val="00C31724"/>
    <w:rsid w:val="00C60FB7"/>
    <w:rsid w:val="00C67B52"/>
    <w:rsid w:val="00C95DB6"/>
    <w:rsid w:val="00CA6A32"/>
    <w:rsid w:val="00CB08FC"/>
    <w:rsid w:val="00CB4B28"/>
    <w:rsid w:val="00CF379F"/>
    <w:rsid w:val="00D175FC"/>
    <w:rsid w:val="00D26D06"/>
    <w:rsid w:val="00D47359"/>
    <w:rsid w:val="00D56537"/>
    <w:rsid w:val="00D62D3E"/>
    <w:rsid w:val="00DC6C06"/>
    <w:rsid w:val="00DD2552"/>
    <w:rsid w:val="00DF6289"/>
    <w:rsid w:val="00E03B4B"/>
    <w:rsid w:val="00E55B2D"/>
    <w:rsid w:val="00E95ED7"/>
    <w:rsid w:val="00EB48D9"/>
    <w:rsid w:val="00ED3573"/>
    <w:rsid w:val="00EF2F56"/>
    <w:rsid w:val="00EF50DC"/>
    <w:rsid w:val="00F01AE7"/>
    <w:rsid w:val="00F11D2E"/>
    <w:rsid w:val="00F1544F"/>
    <w:rsid w:val="00F34B68"/>
    <w:rsid w:val="00F362FF"/>
    <w:rsid w:val="00F5029E"/>
    <w:rsid w:val="00FA3C81"/>
    <w:rsid w:val="00FA6315"/>
    <w:rsid w:val="00FB3CF9"/>
    <w:rsid w:val="00FD0D39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D437"/>
  <w15:docId w15:val="{EFE92C34-1696-4E2D-B3B2-48F2452E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numbering" w:customStyle="1" w:styleId="Trao">
    <w:name w:val="Traço"/>
    <w:pPr>
      <w:numPr>
        <w:numId w:val="1"/>
      </w:numPr>
    </w:pPr>
  </w:style>
  <w:style w:type="paragraph" w:customStyle="1" w:styleId="Predefinidas">
    <w:name w:val="Predefinidas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Nmeros">
    <w:name w:val="Números"/>
    <w:pPr>
      <w:numPr>
        <w:numId w:val="3"/>
      </w:numPr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3486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486A"/>
    <w:rPr>
      <w:rFonts w:ascii="Segoe UI" w:hAnsi="Segoe UI" w:cs="Segoe UI"/>
      <w:sz w:val="18"/>
      <w:szCs w:val="18"/>
      <w:lang w:val="en-US" w:eastAsia="en-US"/>
    </w:rPr>
  </w:style>
  <w:style w:type="table" w:styleId="TabelacomGrelha">
    <w:name w:val="Table Grid"/>
    <w:basedOn w:val="Tabelanormal"/>
    <w:uiPriority w:val="39"/>
    <w:rsid w:val="006C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41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9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2025-05-29T14:32:00Z</dcterms:created>
  <dcterms:modified xsi:type="dcterms:W3CDTF">2025-05-29T14:39:00Z</dcterms:modified>
</cp:coreProperties>
</file>